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83" w:rsidRDefault="00C711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1DD6C" wp14:editId="4FC86494">
                <wp:simplePos x="0" y="0"/>
                <wp:positionH relativeFrom="column">
                  <wp:posOffset>247650</wp:posOffset>
                </wp:positionH>
                <wp:positionV relativeFrom="paragraph">
                  <wp:posOffset>3580899</wp:posOffset>
                </wp:positionV>
                <wp:extent cx="5343525" cy="1257300"/>
                <wp:effectExtent l="19050" t="0" r="47625" b="19050"/>
                <wp:wrapNone/>
                <wp:docPr id="4" name="Koso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257300"/>
                        </a:xfrm>
                        <a:prstGeom prst="parallelogram">
                          <a:avLst>
                            <a:gd name="adj" fmla="val 8025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C37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4" o:spid="_x0000_s1026" type="#_x0000_t7" style="position:absolute;margin-left:19.5pt;margin-top:281.95pt;width:420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" adj="4079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71889</wp:posOffset>
                </wp:positionH>
                <wp:positionV relativeFrom="paragraph">
                  <wp:posOffset>5606482</wp:posOffset>
                </wp:positionV>
                <wp:extent cx="4716145" cy="1900555"/>
                <wp:effectExtent l="19050" t="0" r="46355" b="23495"/>
                <wp:wrapNone/>
                <wp:docPr id="8" name="Lichoběž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16145" cy="1900555"/>
                        </a:xfrm>
                        <a:prstGeom prst="trapezoid">
                          <a:avLst>
                            <a:gd name="adj" fmla="val 7502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A20F" id="Lichoběžník 8" o:spid="_x0000_s1026" style="position:absolute;margin-left:5.65pt;margin-top:441.45pt;width:371.35pt;height:149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6145,190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" path="m,1900555l1425815,,3290330,,4716145,1900555,,1900555xe" filled="f" strokecolor="black [3213]" strokeweight="1.5pt">
                <v:stroke joinstyle="miter"/>
                <v:path arrowok="t" o:connecttype="custom" o:connectlocs="0,1900555;1425815,0;3290330,0;4716145,1900555;0,19005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1949116</wp:posOffset>
                </wp:positionH>
                <wp:positionV relativeFrom="paragraph">
                  <wp:posOffset>7146758</wp:posOffset>
                </wp:positionV>
                <wp:extent cx="4409573" cy="2564731"/>
                <wp:effectExtent l="19050" t="0" r="29210" b="26670"/>
                <wp:wrapNone/>
                <wp:docPr id="3" name="Lichoběž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573" cy="2564731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2314575 h 2314575"/>
                            <a:gd name="connsiteX1" fmla="*/ 1084957 w 4000500"/>
                            <a:gd name="connsiteY1" fmla="*/ 0 h 2314575"/>
                            <a:gd name="connsiteX2" fmla="*/ 2915543 w 4000500"/>
                            <a:gd name="connsiteY2" fmla="*/ 0 h 2314575"/>
                            <a:gd name="connsiteX3" fmla="*/ 4000500 w 4000500"/>
                            <a:gd name="connsiteY3" fmla="*/ 2314575 h 2314575"/>
                            <a:gd name="connsiteX4" fmla="*/ 0 w 4000500"/>
                            <a:gd name="connsiteY4" fmla="*/ 2314575 h 2314575"/>
                            <a:gd name="connsiteX0" fmla="*/ 0 w 4000500"/>
                            <a:gd name="connsiteY0" fmla="*/ 2324100 h 2324100"/>
                            <a:gd name="connsiteX1" fmla="*/ 1084957 w 4000500"/>
                            <a:gd name="connsiteY1" fmla="*/ 9525 h 2324100"/>
                            <a:gd name="connsiteX2" fmla="*/ 3639443 w 4000500"/>
                            <a:gd name="connsiteY2" fmla="*/ 0 h 2324100"/>
                            <a:gd name="connsiteX3" fmla="*/ 4000500 w 4000500"/>
                            <a:gd name="connsiteY3" fmla="*/ 2324100 h 2324100"/>
                            <a:gd name="connsiteX4" fmla="*/ 0 w 4000500"/>
                            <a:gd name="connsiteY4" fmla="*/ 2324100 h 2324100"/>
                            <a:gd name="connsiteX0" fmla="*/ 0 w 4000500"/>
                            <a:gd name="connsiteY0" fmla="*/ 2324100 h 2324100"/>
                            <a:gd name="connsiteX1" fmla="*/ 2256532 w 4000500"/>
                            <a:gd name="connsiteY1" fmla="*/ 0 h 2324100"/>
                            <a:gd name="connsiteX2" fmla="*/ 3639443 w 4000500"/>
                            <a:gd name="connsiteY2" fmla="*/ 0 h 2324100"/>
                            <a:gd name="connsiteX3" fmla="*/ 4000500 w 4000500"/>
                            <a:gd name="connsiteY3" fmla="*/ 2324100 h 2324100"/>
                            <a:gd name="connsiteX4" fmla="*/ 0 w 4000500"/>
                            <a:gd name="connsiteY4" fmla="*/ 2324100 h 232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2324100">
                              <a:moveTo>
                                <a:pt x="0" y="2324100"/>
                              </a:moveTo>
                              <a:lnTo>
                                <a:pt x="2256532" y="0"/>
                              </a:lnTo>
                              <a:lnTo>
                                <a:pt x="3639443" y="0"/>
                              </a:lnTo>
                              <a:lnTo>
                                <a:pt x="4000500" y="2324100"/>
                              </a:lnTo>
                              <a:lnTo>
                                <a:pt x="0" y="23241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5A32" id="Lichoběžník 3" o:spid="_x0000_s1026" style="position:absolute;margin-left:153.45pt;margin-top:562.75pt;width:347.2pt;height:20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0050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" path="m,2324100l2256532,,3639443,r361057,2324100l,2324100xe" filled="f" strokecolor="black [3213]" strokeweight="1.5pt">
                <v:stroke joinstyle="miter"/>
                <v:path arrowok="t" o:connecttype="custom" o:connectlocs="0,2564731;2487275,0;4011596,0;4409573,2564731;0,2564731" o:connectangles="0,0,0,0,0"/>
                <w10:wrap anchorx="margin"/>
              </v:shape>
            </w:pict>
          </mc:Fallback>
        </mc:AlternateContent>
      </w:r>
      <w:r w:rsidR="00BB34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219075</wp:posOffset>
                </wp:positionV>
                <wp:extent cx="3829050" cy="2314575"/>
                <wp:effectExtent l="19050" t="0" r="38100" b="28575"/>
                <wp:wrapNone/>
                <wp:docPr id="2" name="Koso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29050" cy="2314575"/>
                        </a:xfrm>
                        <a:prstGeom prst="parallelogram">
                          <a:avLst>
                            <a:gd name="adj" fmla="val 4573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8870" id="Kosoúhelník 2" o:spid="_x0000_s1026" type="#_x0000_t7" style="position:absolute;margin-left:212.25pt;margin-top:17.25pt;width:301.5pt;height:18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" adj="5972" filled="f" strokecolor="black [3213]" strokeweight="1.5pt"/>
            </w:pict>
          </mc:Fallback>
        </mc:AlternateContent>
      </w:r>
      <w:r w:rsidR="00BB34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162300" cy="2409825"/>
                <wp:effectExtent l="19050" t="19050" r="38100" b="28575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2300" cy="2409825"/>
                        </a:xfrm>
                        <a:prstGeom prst="triangle">
                          <a:avLst>
                            <a:gd name="adj" fmla="val 8042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533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0;margin-top:11.25pt;width:249pt;height:189.75pt;flip:x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" adj="17371" filled="f" strokecolor="black [3213]" strokeweight="1.5pt">
                <w10:wrap anchorx="margin"/>
              </v:shape>
            </w:pict>
          </mc:Fallback>
        </mc:AlternateContent>
      </w:r>
    </w:p>
    <w:sectPr w:rsidR="00A61883" w:rsidSect="00C453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3C"/>
    <w:rsid w:val="0010732C"/>
    <w:rsid w:val="002C1664"/>
    <w:rsid w:val="00535B33"/>
    <w:rsid w:val="00793A86"/>
    <w:rsid w:val="007A51A5"/>
    <w:rsid w:val="00931400"/>
    <w:rsid w:val="00BB343C"/>
    <w:rsid w:val="00C31432"/>
    <w:rsid w:val="00C45306"/>
    <w:rsid w:val="00C65FD7"/>
    <w:rsid w:val="00C711F2"/>
    <w:rsid w:val="00D3594C"/>
    <w:rsid w:val="00D84848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8F78C07"/>
  <w15:chartTrackingRefBased/>
  <w15:docId w15:val="{A41F7BF4-0104-4C1C-9FFF-EE456E0C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4</cp:revision>
  <dcterms:created xsi:type="dcterms:W3CDTF">2019-02-27T06:04:00Z</dcterms:created>
  <dcterms:modified xsi:type="dcterms:W3CDTF">2019-02-27T06:28:00Z</dcterms:modified>
</cp:coreProperties>
</file>